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18AC" w14:textId="007DBEF0" w:rsidR="004A40CD" w:rsidRDefault="00A17F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A39FB" wp14:editId="1ACAAA2F">
                <wp:simplePos x="0" y="0"/>
                <wp:positionH relativeFrom="column">
                  <wp:posOffset>5050155</wp:posOffset>
                </wp:positionH>
                <wp:positionV relativeFrom="paragraph">
                  <wp:posOffset>669290</wp:posOffset>
                </wp:positionV>
                <wp:extent cx="1743075" cy="4476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593CD" w14:textId="077010B5" w:rsidR="00C96924" w:rsidRPr="00A17FC3" w:rsidRDefault="00C9692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10：00～12：00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A39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7.65pt;margin-top:52.7pt;width:137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" fillcolor="#f93" stroked="f" strokeweight=".5pt">
                <v:textbox>
                  <w:txbxContent>
                    <w:p w14:paraId="469593CD" w14:textId="077010B5" w:rsidR="00C96924" w:rsidRPr="00A17FC3" w:rsidRDefault="00C96924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10：00～12：00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8F25" wp14:editId="71148579">
                <wp:simplePos x="0" y="0"/>
                <wp:positionH relativeFrom="column">
                  <wp:posOffset>363855</wp:posOffset>
                </wp:positionH>
                <wp:positionV relativeFrom="paragraph">
                  <wp:posOffset>90804</wp:posOffset>
                </wp:positionV>
                <wp:extent cx="4591050" cy="1038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03822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C5AD9C" w14:textId="57E90570" w:rsidR="00C96924" w:rsidRPr="00A17FC3" w:rsidRDefault="00C9692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2021年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3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月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10"/>
                                <w:szCs w:val="110"/>
                              </w:rPr>
                              <w:t>27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日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8F25" id="テキスト ボックス 2" o:spid="_x0000_s1027" type="#_x0000_t202" style="position:absolute;left:0;text-align:left;margin-left:28.65pt;margin-top:7.15pt;width:361.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" fillcolor="#f93" stroked="f" strokeweight=".5pt">
                <v:textbox>
                  <w:txbxContent>
                    <w:p w14:paraId="35C5AD9C" w14:textId="57E90570" w:rsidR="00C96924" w:rsidRPr="00A17FC3" w:rsidRDefault="00C96924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2021年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3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月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110"/>
                          <w:szCs w:val="110"/>
                        </w:rPr>
                        <w:t>27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日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（土）</w:t>
                      </w:r>
                    </w:p>
                  </w:txbxContent>
                </v:textbox>
              </v:shape>
            </w:pict>
          </mc:Fallback>
        </mc:AlternateContent>
      </w:r>
      <w:r w:rsidR="002634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2129F" wp14:editId="411A2A03">
                <wp:simplePos x="0" y="0"/>
                <wp:positionH relativeFrom="column">
                  <wp:posOffset>1583055</wp:posOffset>
                </wp:positionH>
                <wp:positionV relativeFrom="paragraph">
                  <wp:posOffset>2595880</wp:posOffset>
                </wp:positionV>
                <wp:extent cx="5105400" cy="1104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104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B8B78" w14:textId="274FB6B3" w:rsidR="002634CD" w:rsidRPr="00A17FC3" w:rsidRDefault="002634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F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場所：サンライフ防府　会議室　2</w:t>
                            </w:r>
                          </w:p>
                          <w:p w14:paraId="3820BA15" w14:textId="322784F4" w:rsidR="002634CD" w:rsidRPr="00A17FC3" w:rsidRDefault="002634C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7F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申込・問合せ：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2/15（月）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より受講料を添えてサンライフ防府まで</w:t>
                            </w:r>
                          </w:p>
                          <w:p w14:paraId="31245D48" w14:textId="564175E4" w:rsidR="002634CD" w:rsidRPr="00A17FC3" w:rsidRDefault="002634CD">
                            <w:pP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17FC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　　　　　　</w:t>
                            </w:r>
                            <w:r w:rsidRPr="00A17FC3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☏　0835-25-0333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129F" id="テキスト ボックス 6" o:spid="_x0000_s1028" type="#_x0000_t202" style="position:absolute;left:0;text-align:left;margin-left:124.65pt;margin-top:204.4pt;width:402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" fillcolor="#f93" stroked="f" strokeweight=".5pt">
                <v:textbox>
                  <w:txbxContent>
                    <w:p w14:paraId="430B8B78" w14:textId="274FB6B3" w:rsidR="002634CD" w:rsidRPr="00A17FC3" w:rsidRDefault="002634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7FC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場所：サンライフ防府　会議室　2</w:t>
                      </w:r>
                    </w:p>
                    <w:p w14:paraId="3820BA15" w14:textId="322784F4" w:rsidR="002634CD" w:rsidRPr="00A17FC3" w:rsidRDefault="002634C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17FC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申込・問合せ：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2/15（月）</w:t>
                      </w:r>
                      <w:r w:rsidRPr="00A17FC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より受講料を添えてサンライフ防府まで</w:t>
                      </w:r>
                    </w:p>
                    <w:p w14:paraId="31245D48" w14:textId="564175E4" w:rsidR="002634CD" w:rsidRPr="00A17FC3" w:rsidRDefault="002634CD">
                      <w:pP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17FC3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　　　　　　</w:t>
                      </w:r>
                      <w:r w:rsidRPr="00A17FC3"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☏　0835-25-0333</w:t>
                      </w:r>
                    </w:p>
                  </w:txbxContent>
                </v:textbox>
              </v:shape>
            </w:pict>
          </mc:Fallback>
        </mc:AlternateContent>
      </w:r>
      <w:r w:rsidR="00C96924">
        <w:rPr>
          <w:noProof/>
        </w:rPr>
        <w:drawing>
          <wp:inline distT="0" distB="0" distL="0" distR="0" wp14:anchorId="5A5C2D76" wp14:editId="45CD90BC">
            <wp:extent cx="6980555" cy="107918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91" cy="109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0CD" w:rsidSect="009575C6">
      <w:pgSz w:w="11906" w:h="16838" w:code="9"/>
      <w:pgMar w:top="397" w:right="567" w:bottom="851" w:left="567" w:header="851" w:footer="992" w:gutter="0"/>
      <w:cols w:space="425"/>
      <w:docGrid w:type="linesAndChars" w:linePitch="291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8A"/>
    <w:rsid w:val="000D318A"/>
    <w:rsid w:val="00244770"/>
    <w:rsid w:val="002634CD"/>
    <w:rsid w:val="00300D71"/>
    <w:rsid w:val="004A40CD"/>
    <w:rsid w:val="00743CE4"/>
    <w:rsid w:val="009575C6"/>
    <w:rsid w:val="00A17FC3"/>
    <w:rsid w:val="00C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EF39E"/>
  <w15:chartTrackingRefBased/>
  <w15:docId w15:val="{554497C0-AE4A-41AA-A31C-5A12057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6</cp:revision>
  <cp:lastPrinted>2020-12-11T01:37:00Z</cp:lastPrinted>
  <dcterms:created xsi:type="dcterms:W3CDTF">2020-12-10T05:07:00Z</dcterms:created>
  <dcterms:modified xsi:type="dcterms:W3CDTF">2020-12-11T01:41:00Z</dcterms:modified>
</cp:coreProperties>
</file>