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C753" w14:textId="4740D687" w:rsidR="00BD687C" w:rsidRDefault="00BD687C">
      <w:pPr>
        <w:rPr>
          <w:rFonts w:ascii="BIZ UDPゴシック" w:eastAsia="BIZ UDPゴシック" w:hAnsi="BIZ UDPゴシック" w:hint="eastAsia"/>
          <w:sz w:val="40"/>
          <w:szCs w:val="40"/>
        </w:rPr>
      </w:pPr>
    </w:p>
    <w:p w14:paraId="0FEED2F0" w14:textId="0535B768" w:rsidR="009D6851" w:rsidRPr="006D0FA8" w:rsidRDefault="00FC2790">
      <w:pPr>
        <w:rPr>
          <w:rFonts w:ascii="BIZ UDPゴシック" w:eastAsia="BIZ UDPゴシック" w:hAnsi="BIZ UDPゴシック"/>
          <w:sz w:val="40"/>
          <w:szCs w:val="40"/>
        </w:rPr>
      </w:pPr>
      <w:r w:rsidRPr="006D0FA8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DFE70" wp14:editId="5D759B73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5362575" cy="914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8D0D" w14:textId="28F53298" w:rsidR="00E312BD" w:rsidRPr="00FC2790" w:rsidRDefault="00E312BD" w:rsidP="006D0FA8">
                            <w:pPr>
                              <w:jc w:val="distribute"/>
                              <w:rPr>
                                <w:sz w:val="96"/>
                                <w:szCs w:val="96"/>
                              </w:rPr>
                            </w:pPr>
                            <w:r w:rsidRPr="00FC2790">
                              <w:rPr>
                                <w:rFonts w:ascii="BIZ UDPゴシック" w:eastAsia="BIZ UDPゴシック" w:hAnsi="BIZ UDPゴシック" w:hint="eastAsia"/>
                                <w:sz w:val="96"/>
                                <w:szCs w:val="96"/>
                              </w:rPr>
                              <w:t>綺麗になる</w:t>
                            </w:r>
                            <w:r w:rsidR="001053B4" w:rsidRPr="00FC2790">
                              <w:rPr>
                                <w:rFonts w:ascii="BIZ UDPゴシック" w:eastAsia="BIZ UDPゴシック" w:hAnsi="BIZ UDPゴシック" w:hint="eastAsia"/>
                                <w:sz w:val="96"/>
                                <w:szCs w:val="96"/>
                              </w:rPr>
                              <w:t>瞑想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F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6pt;width:422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TjRgIAAFcEAAAOAAAAZHJzL2Uyb0RvYy54bWysVM2O0zAQviPxDpbvNGlot9uo6WrpUoS0&#10;/EgLD+A6TmPheILtNinHVkI8BK+AOPM8eRHGTrdUC1wQOVgej+fzzPfNZHbVVopshbESdEaHg5gS&#10;oTnkUq8z+v7d8sklJdYxnTMFWmR0Jyy9mj9+NGvqVCRQgsqFIQiibdrUGS2dq9MosrwUFbMDqIVG&#10;ZwGmYg5Ns45ywxpEr1SUxPFF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" fillcolor="#f9c">
                <v:textbox>
                  <w:txbxContent>
                    <w:p w14:paraId="5B0B8D0D" w14:textId="28F53298" w:rsidR="00E312BD" w:rsidRPr="00FC2790" w:rsidRDefault="00E312BD" w:rsidP="006D0FA8">
                      <w:pPr>
                        <w:jc w:val="distribute"/>
                        <w:rPr>
                          <w:sz w:val="96"/>
                          <w:szCs w:val="96"/>
                        </w:rPr>
                      </w:pPr>
                      <w:r w:rsidRPr="00FC2790">
                        <w:rPr>
                          <w:rFonts w:ascii="BIZ UDPゴシック" w:eastAsia="BIZ UDPゴシック" w:hAnsi="BIZ UDPゴシック" w:hint="eastAsia"/>
                          <w:sz w:val="96"/>
                          <w:szCs w:val="96"/>
                        </w:rPr>
                        <w:t>綺麗になる</w:t>
                      </w:r>
                      <w:r w:rsidR="001053B4" w:rsidRPr="00FC2790">
                        <w:rPr>
                          <w:rFonts w:ascii="BIZ UDPゴシック" w:eastAsia="BIZ UDPゴシック" w:hAnsi="BIZ UDPゴシック" w:hint="eastAsia"/>
                          <w:sz w:val="96"/>
                          <w:szCs w:val="96"/>
                        </w:rPr>
                        <w:t>瞑想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58C">
        <w:rPr>
          <w:noProof/>
        </w:rPr>
        <w:drawing>
          <wp:anchor distT="0" distB="0" distL="114300" distR="114300" simplePos="0" relativeHeight="251660288" behindDoc="0" locked="0" layoutInCell="1" allowOverlap="1" wp14:anchorId="1ED73E8C" wp14:editId="26AFCBEB">
            <wp:simplePos x="0" y="0"/>
            <wp:positionH relativeFrom="margin">
              <wp:align>right</wp:align>
            </wp:positionH>
            <wp:positionV relativeFrom="paragraph">
              <wp:posOffset>-21560</wp:posOffset>
            </wp:positionV>
            <wp:extent cx="1201420" cy="120142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A487" w14:textId="3CDB5A7D" w:rsidR="006D0FA8" w:rsidRDefault="006D0FA8" w:rsidP="006D0FA8">
      <w:pPr>
        <w:tabs>
          <w:tab w:val="left" w:pos="3667"/>
        </w:tabs>
        <w:rPr>
          <w:rFonts w:ascii="BIZ UDPゴシック" w:eastAsia="BIZ UDPゴシック" w:hAnsi="BIZ UDPゴシック"/>
          <w:sz w:val="40"/>
          <w:szCs w:val="40"/>
        </w:rPr>
      </w:pPr>
    </w:p>
    <w:p w14:paraId="462B4F91" w14:textId="5F874F50" w:rsidR="00B03925" w:rsidRPr="00B03925" w:rsidRDefault="00B03925" w:rsidP="006D0FA8">
      <w:pPr>
        <w:tabs>
          <w:tab w:val="left" w:pos="3667"/>
        </w:tabs>
        <w:rPr>
          <w:rFonts w:ascii="HGSｺﾞｼｯｸE" w:eastAsia="HGSｺﾞｼｯｸE" w:hAnsi="HGSｺﾞｼｯｸE"/>
          <w:sz w:val="24"/>
          <w:szCs w:val="24"/>
        </w:rPr>
      </w:pPr>
    </w:p>
    <w:p w14:paraId="6E69AF53" w14:textId="3C7CE228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こんな私になりたい。</w:t>
      </w:r>
    </w:p>
    <w:p w14:paraId="3E816D64" w14:textId="2F5D8E4A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いくつイメージする</w:t>
      </w:r>
      <w:r w:rsidR="0043402B">
        <w:rPr>
          <w:rFonts w:ascii="BIZ UDゴシック" w:eastAsia="BIZ UDゴシック" w:hAnsi="BIZ UDゴシック" w:hint="eastAsia"/>
          <w:sz w:val="24"/>
          <w:szCs w:val="24"/>
        </w:rPr>
        <w:t>こ</w:t>
      </w:r>
      <w:r w:rsidRPr="0030691B">
        <w:rPr>
          <w:rFonts w:ascii="BIZ UDゴシック" w:eastAsia="BIZ UDゴシック" w:hAnsi="BIZ UDゴシック" w:hint="eastAsia"/>
          <w:sz w:val="24"/>
          <w:szCs w:val="24"/>
        </w:rPr>
        <w:t>とができますか？</w:t>
      </w:r>
    </w:p>
    <w:p w14:paraId="55EC05A7" w14:textId="221AAE3E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自由になりたい私を思い描くことができたら。</w:t>
      </w:r>
    </w:p>
    <w:p w14:paraId="749B46A7" w14:textId="457D2D2D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瞑想には、動きを伴う瞑想と静かな瞑想があります。瞑想により、自分の心と</w:t>
      </w:r>
    </w:p>
    <w:p w14:paraId="6E3AF275" w14:textId="122FFA5F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向き合うことができ、なりたい私をイメージしやすくなります。</w:t>
      </w:r>
    </w:p>
    <w:p w14:paraId="55A4DADD" w14:textId="039E3FBA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どんな瞑想があっているのだろう</w:t>
      </w:r>
      <w:r w:rsidR="001053B4">
        <w:rPr>
          <w:rFonts w:ascii="BIZ UDゴシック" w:eastAsia="BIZ UDゴシック" w:hAnsi="BIZ UDゴシック" w:hint="eastAsia"/>
          <w:sz w:val="24"/>
          <w:szCs w:val="24"/>
        </w:rPr>
        <w:t>…</w:t>
      </w:r>
    </w:p>
    <w:p w14:paraId="2C1873C2" w14:textId="1EDC86B0" w:rsidR="001053B4" w:rsidRDefault="00FC2790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290260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D364B2" wp14:editId="013D5F1D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</wp:posOffset>
                </wp:positionV>
                <wp:extent cx="3838575" cy="125730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D3DC" w14:textId="668486D6" w:rsidR="00F42700" w:rsidRDefault="00E312BD">
                            <w:pPr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日時：</w:t>
                            </w:r>
                            <w:r w:rsidR="00F42700" w:rsidRPr="00BD687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BD687C" w:rsidRPr="00BD687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D687C" w:rsidRPr="00BD68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BD687C" w:rsidRPr="00BD68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１６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FC2790" w:rsidRPr="00BD68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土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61441924" w14:textId="5F9401ED" w:rsidR="00FC2790" w:rsidRPr="00BD687C" w:rsidRDefault="00BE666B" w:rsidP="00BE666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D687C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１０</w:t>
                            </w:r>
                            <w:r w:rsidR="00FC2790" w:rsidRPr="00BD68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Pr="00BD687C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００</w:t>
                            </w:r>
                            <w:r w:rsidR="00FC2790" w:rsidRPr="00BD68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Pr="00BD687C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１１</w:t>
                            </w:r>
                            <w:r w:rsidR="00FC2790" w:rsidRPr="00BD68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Pr="00BD687C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64B2" id="_x0000_s1027" type="#_x0000_t202" style="position:absolute;left:0;text-align:left;margin-left:214.5pt;margin-top:1.8pt;width:302.2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" filled="f">
                <v:textbox>
                  <w:txbxContent>
                    <w:p w14:paraId="31D5D3DC" w14:textId="668486D6" w:rsidR="00F42700" w:rsidRDefault="00E312BD">
                      <w:pPr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日時：</w:t>
                      </w:r>
                      <w:r w:rsidR="00F42700" w:rsidRPr="00BD687C"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BD687C" w:rsidRPr="00BD687C"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年</w:t>
                      </w:r>
                      <w:r w:rsidR="00BD687C" w:rsidRPr="00BD68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1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月</w:t>
                      </w:r>
                      <w:r w:rsidR="00BD687C" w:rsidRPr="00BD68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１６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日（</w:t>
                      </w:r>
                      <w:r w:rsidR="00FC2790" w:rsidRPr="00BD68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土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）</w:t>
                      </w:r>
                    </w:p>
                    <w:p w14:paraId="61441924" w14:textId="5F9401ED" w:rsidR="00FC2790" w:rsidRPr="00BD687C" w:rsidRDefault="00BE666B" w:rsidP="00BE666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BD687C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１０</w:t>
                      </w:r>
                      <w:r w:rsidR="00FC2790" w:rsidRPr="00BD68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Pr="00BD687C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００</w:t>
                      </w:r>
                      <w:r w:rsidR="00FC2790" w:rsidRPr="00BD68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Pr="00BD687C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１１</w:t>
                      </w:r>
                      <w:r w:rsidR="00FC2790" w:rsidRPr="00BD68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Pr="00BD687C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３０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91B" w:rsidRPr="0030691B">
        <w:rPr>
          <w:rFonts w:ascii="BIZ UDゴシック" w:eastAsia="BIZ UDゴシック" w:hAnsi="BIZ UDゴシック" w:hint="eastAsia"/>
          <w:sz w:val="24"/>
          <w:szCs w:val="24"/>
        </w:rPr>
        <w:t>綺麗になる瞑想を体験してみませんか</w:t>
      </w:r>
    </w:p>
    <w:p w14:paraId="0C983CBE" w14:textId="14DDDFB9" w:rsidR="00B03925" w:rsidRDefault="00B03925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</w:p>
    <w:p w14:paraId="635C527A" w14:textId="54591AB5" w:rsidR="0060358C" w:rsidRDefault="0085638E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D79E2A" wp14:editId="27D4138C">
            <wp:simplePos x="0" y="0"/>
            <wp:positionH relativeFrom="column">
              <wp:posOffset>-91044</wp:posOffset>
            </wp:positionH>
            <wp:positionV relativeFrom="paragraph">
              <wp:posOffset>179119</wp:posOffset>
            </wp:positionV>
            <wp:extent cx="2538130" cy="2519549"/>
            <wp:effectExtent l="152400" t="152400" r="357505" b="3575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30" cy="2519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8D1A9" w14:textId="5A948EDE" w:rsidR="0060358C" w:rsidRDefault="0060358C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</w:p>
    <w:p w14:paraId="5EB711D2" w14:textId="6AFA958A" w:rsidR="0060358C" w:rsidRDefault="0060358C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</w:p>
    <w:p w14:paraId="74CC7B2B" w14:textId="639E0420" w:rsidR="00290260" w:rsidRDefault="00290260" w:rsidP="00290260">
      <w:pPr>
        <w:rPr>
          <w:rFonts w:ascii="BIZ UDゴシック" w:eastAsia="BIZ UDゴシック" w:hAnsi="BIZ UDゴシック"/>
          <w:sz w:val="24"/>
          <w:szCs w:val="24"/>
        </w:rPr>
      </w:pPr>
    </w:p>
    <w:p w14:paraId="401121DB" w14:textId="1ED5715A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場所：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サンライフ防府　</w:t>
      </w:r>
      <w:r w:rsidR="00FC2790">
        <w:rPr>
          <w:rFonts w:ascii="BIZ UDゴシック" w:eastAsia="BIZ UDゴシック" w:hAnsi="BIZ UDゴシック" w:hint="eastAsia"/>
          <w:sz w:val="24"/>
          <w:szCs w:val="24"/>
        </w:rPr>
        <w:t>和室</w:t>
      </w:r>
    </w:p>
    <w:p w14:paraId="68555256" w14:textId="2C449372" w:rsidR="00290260" w:rsidRDefault="00290260" w:rsidP="00290260">
      <w:pPr>
        <w:rPr>
          <w:rFonts w:ascii="BIZ UDゴシック" w:eastAsia="BIZ UDゴシック" w:hAnsi="BIZ UDゴシック"/>
          <w:sz w:val="24"/>
          <w:szCs w:val="24"/>
        </w:rPr>
      </w:pPr>
    </w:p>
    <w:p w14:paraId="5DD94CF6" w14:textId="1C615B03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講師：</w:t>
      </w:r>
      <w:r>
        <w:rPr>
          <w:rFonts w:ascii="BIZ UDゴシック" w:eastAsia="BIZ UDゴシック" w:hAnsi="BIZ UDゴシック" w:hint="eastAsia"/>
          <w:sz w:val="24"/>
          <w:szCs w:val="24"/>
        </w:rPr>
        <w:t>ひーりんぐミニリンゴ</w:t>
      </w:r>
    </w:p>
    <w:p w14:paraId="08A6698C" w14:textId="732BC459" w:rsidR="00290260" w:rsidRDefault="0029026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11875C7" w14:textId="33E61761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定員：</w:t>
      </w:r>
      <w:r>
        <w:rPr>
          <w:rFonts w:ascii="BIZ UDゴシック" w:eastAsia="BIZ UDゴシック" w:hAnsi="BIZ UDゴシック" w:hint="eastAsia"/>
          <w:sz w:val="24"/>
          <w:szCs w:val="24"/>
        </w:rPr>
        <w:t>１０名（８名より開催します）</w:t>
      </w:r>
    </w:p>
    <w:p w14:paraId="68BE204C" w14:textId="60EA041C" w:rsidR="00290260" w:rsidRDefault="0029026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F5B0F78" w14:textId="466B4FF6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対象：</w:t>
      </w:r>
      <w:r>
        <w:rPr>
          <w:rFonts w:ascii="BIZ UDゴシック" w:eastAsia="BIZ UDゴシック" w:hAnsi="BIZ UDゴシック" w:hint="eastAsia"/>
          <w:sz w:val="24"/>
          <w:szCs w:val="24"/>
        </w:rPr>
        <w:t>どなたでも</w:t>
      </w:r>
    </w:p>
    <w:p w14:paraId="3C90D35E" w14:textId="77777777" w:rsidR="00B03925" w:rsidRDefault="00B03925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CDBF345" w14:textId="19102AD9" w:rsidR="00B03925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B03925">
        <w:rPr>
          <w:rFonts w:ascii="BIZ UDゴシック" w:eastAsia="BIZ UDゴシック" w:hAnsi="BIZ UDゴシック" w:hint="eastAsia"/>
          <w:sz w:val="24"/>
          <w:szCs w:val="24"/>
        </w:rPr>
        <w:t>受講料：</w:t>
      </w:r>
      <w:r>
        <w:rPr>
          <w:rFonts w:ascii="BIZ UDゴシック" w:eastAsia="BIZ UDゴシック" w:hAnsi="BIZ UDゴシック" w:hint="eastAsia"/>
          <w:sz w:val="24"/>
          <w:szCs w:val="24"/>
        </w:rPr>
        <w:t>８００円</w:t>
      </w:r>
    </w:p>
    <w:p w14:paraId="5A7ABBC2" w14:textId="3DBC9C23" w:rsidR="00B03925" w:rsidRPr="00B03925" w:rsidRDefault="00B03925" w:rsidP="00B03925">
      <w:pPr>
        <w:rPr>
          <w:rFonts w:ascii="BIZ UDゴシック" w:eastAsia="BIZ UDゴシック" w:hAnsi="BIZ UDゴシック"/>
          <w:sz w:val="24"/>
          <w:szCs w:val="24"/>
        </w:rPr>
      </w:pPr>
    </w:p>
    <w:p w14:paraId="5FCFCCB0" w14:textId="0F0D1F41" w:rsidR="00B03925" w:rsidRDefault="00BE666B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マスクと</w:t>
      </w:r>
      <w:r w:rsidR="00B03925">
        <w:rPr>
          <w:rFonts w:ascii="BIZ UDゴシック" w:eastAsia="BIZ UDゴシック" w:hAnsi="BIZ UDゴシック" w:hint="eastAsia"/>
          <w:sz w:val="24"/>
          <w:szCs w:val="24"/>
        </w:rPr>
        <w:t>動きやすい服装で、飲み物</w:t>
      </w:r>
      <w:r>
        <w:rPr>
          <w:rFonts w:ascii="BIZ UDゴシック" w:eastAsia="BIZ UDゴシック" w:hAnsi="BIZ UDゴシック" w:hint="eastAsia"/>
          <w:sz w:val="24"/>
          <w:szCs w:val="24"/>
        </w:rPr>
        <w:t>も</w:t>
      </w:r>
      <w:r w:rsidR="00B03925">
        <w:rPr>
          <w:rFonts w:ascii="BIZ UDゴシック" w:eastAsia="BIZ UDゴシック" w:hAnsi="BIZ UDゴシック" w:hint="eastAsia"/>
          <w:sz w:val="24"/>
          <w:szCs w:val="24"/>
        </w:rPr>
        <w:t>ご持参ください</w:t>
      </w:r>
    </w:p>
    <w:p w14:paraId="76963A7B" w14:textId="6D304002" w:rsidR="00FC2790" w:rsidRDefault="00FC2790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68ED2AA5" w14:textId="4439B3DD" w:rsidR="00FC2790" w:rsidRDefault="00FC2790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B579F" wp14:editId="04A1C4F5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2470068" cy="510639"/>
                <wp:effectExtent l="0" t="0" r="26035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8" cy="5106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50564" id="四角形: 角を丸くする 7" o:spid="_x0000_s1026" style="position:absolute;left:0;text-align:left;margin-left:11.25pt;margin-top:14.25pt;width:194.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8DB740" wp14:editId="020F5F15">
            <wp:simplePos x="0" y="0"/>
            <wp:positionH relativeFrom="margin">
              <wp:posOffset>3702685</wp:posOffset>
            </wp:positionH>
            <wp:positionV relativeFrom="paragraph">
              <wp:posOffset>47625</wp:posOffset>
            </wp:positionV>
            <wp:extent cx="2960371" cy="2220141"/>
            <wp:effectExtent l="8255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0371" cy="2220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9D639" w14:textId="5F169971" w:rsidR="00B03925" w:rsidRDefault="00FC2790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03925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928E68" wp14:editId="2253E9ED">
                <wp:simplePos x="0" y="0"/>
                <wp:positionH relativeFrom="column">
                  <wp:posOffset>452120</wp:posOffset>
                </wp:positionH>
                <wp:positionV relativeFrom="paragraph">
                  <wp:posOffset>26035</wp:posOffset>
                </wp:positionV>
                <wp:extent cx="1721485" cy="356235"/>
                <wp:effectExtent l="0" t="0" r="0" b="5715"/>
                <wp:wrapThrough wrapText="bothSides">
                  <wp:wrapPolygon edited="0">
                    <wp:start x="0" y="0"/>
                    <wp:lineTo x="0" y="20791"/>
                    <wp:lineTo x="21273" y="20791"/>
                    <wp:lineTo x="21273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B654" w14:textId="7F0D21F7" w:rsidR="00E312BD" w:rsidRPr="00B03925" w:rsidRDefault="00E312B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申込み・問い合わせ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8E68" id="_x0000_s1028" type="#_x0000_t202" style="position:absolute;left:0;text-align:left;margin-left:35.6pt;margin-top:2.05pt;width:135.55pt;height:2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" stroked="f">
                <v:textbox>
                  <w:txbxContent>
                    <w:p w14:paraId="4278B654" w14:textId="7F0D21F7" w:rsidR="00E312BD" w:rsidRPr="00B03925" w:rsidRDefault="00E312BD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申込み・問い合わせ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2D7036" w14:textId="327482AA" w:rsidR="00B03925" w:rsidRDefault="00B03925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5AC48551" w14:textId="0A16D2A4" w:rsidR="00B03925" w:rsidRDefault="00B03925" w:rsidP="00E312BD">
      <w:pPr>
        <w:rPr>
          <w:rFonts w:ascii="BIZ UDゴシック" w:eastAsia="BIZ UDゴシック" w:hAnsi="BIZ UDゴシック"/>
          <w:sz w:val="24"/>
          <w:szCs w:val="24"/>
        </w:rPr>
      </w:pPr>
    </w:p>
    <w:p w14:paraId="289BA5BC" w14:textId="3B05E5D9" w:rsidR="0043402B" w:rsidRDefault="00FC2790" w:rsidP="0043402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D687C" w:rsidRPr="00BD687C">
        <w:rPr>
          <w:rFonts w:ascii="BIZ UDゴシック" w:eastAsia="BIZ UDゴシック" w:hAnsi="BIZ UDゴシック" w:hint="eastAsia"/>
          <w:color w:val="FF0000"/>
          <w:sz w:val="24"/>
          <w:szCs w:val="24"/>
          <w:highlight w:val="yellow"/>
        </w:rPr>
        <w:t>12</w:t>
      </w:r>
      <w:r w:rsidRPr="00BD687C">
        <w:rPr>
          <w:rFonts w:ascii="BIZ UDゴシック" w:eastAsia="BIZ UDゴシック" w:hAnsi="BIZ UDゴシック" w:hint="eastAsia"/>
          <w:color w:val="FF0000"/>
          <w:sz w:val="24"/>
          <w:szCs w:val="24"/>
          <w:highlight w:val="yellow"/>
        </w:rPr>
        <w:t>月1日（</w:t>
      </w:r>
      <w:r w:rsidR="00BD687C" w:rsidRPr="00BD687C">
        <w:rPr>
          <w:rFonts w:ascii="BIZ UDゴシック" w:eastAsia="BIZ UDゴシック" w:hAnsi="BIZ UDゴシック" w:hint="eastAsia"/>
          <w:color w:val="FF0000"/>
          <w:sz w:val="24"/>
          <w:szCs w:val="24"/>
          <w:highlight w:val="yellow"/>
        </w:rPr>
        <w:t>火</w:t>
      </w:r>
      <w:r w:rsidRPr="00BD687C">
        <w:rPr>
          <w:rFonts w:ascii="BIZ UDゴシック" w:eastAsia="BIZ UDゴシック" w:hAnsi="BIZ UDゴシック" w:hint="eastAsia"/>
          <w:color w:val="FF0000"/>
          <w:sz w:val="24"/>
          <w:szCs w:val="24"/>
          <w:highlight w:val="yellow"/>
        </w:rPr>
        <w:t>）</w:t>
      </w:r>
      <w:r>
        <w:rPr>
          <w:rFonts w:ascii="BIZ UDゴシック" w:eastAsia="BIZ UDゴシック" w:hAnsi="BIZ UDゴシック" w:hint="eastAsia"/>
          <w:sz w:val="24"/>
          <w:szCs w:val="24"/>
        </w:rPr>
        <w:t>より</w:t>
      </w:r>
      <w:r w:rsidRPr="00BD687C">
        <w:rPr>
          <w:rFonts w:ascii="BIZ UDゴシック" w:eastAsia="BIZ UDゴシック" w:hAnsi="BIZ UDゴシック" w:hint="eastAsia"/>
          <w:color w:val="FF0000"/>
          <w:sz w:val="24"/>
          <w:szCs w:val="24"/>
          <w:highlight w:val="yellow"/>
        </w:rPr>
        <w:t>受講料¥８００</w:t>
      </w:r>
      <w:r>
        <w:rPr>
          <w:rFonts w:ascii="BIZ UDゴシック" w:eastAsia="BIZ UDゴシック" w:hAnsi="BIZ UDゴシック" w:hint="eastAsia"/>
          <w:sz w:val="24"/>
          <w:szCs w:val="24"/>
        </w:rPr>
        <w:t>を添えて</w:t>
      </w:r>
    </w:p>
    <w:p w14:paraId="7FF2C4BA" w14:textId="2444365A" w:rsidR="00FC2790" w:rsidRPr="0043402B" w:rsidRDefault="00FC2790" w:rsidP="0043402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サンライフ防府までお申し込みください。</w:t>
      </w:r>
    </w:p>
    <w:p w14:paraId="78C5C37C" w14:textId="33BE26E7" w:rsidR="001173EA" w:rsidRDefault="001173EA" w:rsidP="0043402B">
      <w:pPr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5FB917" wp14:editId="20E74CA7">
            <wp:simplePos x="0" y="0"/>
            <wp:positionH relativeFrom="margin">
              <wp:align>center</wp:align>
            </wp:positionH>
            <wp:positionV relativeFrom="paragraph">
              <wp:posOffset>28798</wp:posOffset>
            </wp:positionV>
            <wp:extent cx="475013" cy="589532"/>
            <wp:effectExtent l="0" t="0" r="1270" b="1270"/>
            <wp:wrapNone/>
            <wp:docPr id="20" name="図 20" descr="素材 無料 イラスト ナチュラルリンゴ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素材 無料 イラスト ナチュラルリンゴ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" cy="5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34393" w14:textId="3833BBF3" w:rsidR="0043402B" w:rsidRPr="0043402B" w:rsidRDefault="0043402B" w:rsidP="00FC2790">
      <w:pPr>
        <w:ind w:firstLineChars="300" w:firstLine="66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感想など楽しくお話ししましょう</w:t>
      </w:r>
    </w:p>
    <w:sectPr w:rsidR="0043402B" w:rsidRPr="0043402B" w:rsidSect="00FC2790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EDF1" w14:textId="77777777" w:rsidR="00395A60" w:rsidRDefault="00395A60" w:rsidP="0060358C">
      <w:r>
        <w:separator/>
      </w:r>
    </w:p>
  </w:endnote>
  <w:endnote w:type="continuationSeparator" w:id="0">
    <w:p w14:paraId="038E1324" w14:textId="77777777" w:rsidR="00395A60" w:rsidRDefault="00395A60" w:rsidP="006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C990" w14:textId="77777777" w:rsidR="00395A60" w:rsidRDefault="00395A60" w:rsidP="0060358C">
      <w:r>
        <w:separator/>
      </w:r>
    </w:p>
  </w:footnote>
  <w:footnote w:type="continuationSeparator" w:id="0">
    <w:p w14:paraId="4A5A9E6B" w14:textId="77777777" w:rsidR="00395A60" w:rsidRDefault="00395A60" w:rsidP="0060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A8"/>
    <w:rsid w:val="001053B4"/>
    <w:rsid w:val="001173EA"/>
    <w:rsid w:val="00290260"/>
    <w:rsid w:val="0030691B"/>
    <w:rsid w:val="00395A60"/>
    <w:rsid w:val="0043402B"/>
    <w:rsid w:val="004350AD"/>
    <w:rsid w:val="004D5C57"/>
    <w:rsid w:val="005554F1"/>
    <w:rsid w:val="0060358C"/>
    <w:rsid w:val="006D0FA8"/>
    <w:rsid w:val="006F0DA1"/>
    <w:rsid w:val="0085638E"/>
    <w:rsid w:val="009D6851"/>
    <w:rsid w:val="00B03925"/>
    <w:rsid w:val="00B15F14"/>
    <w:rsid w:val="00BD687C"/>
    <w:rsid w:val="00BE666B"/>
    <w:rsid w:val="00C22392"/>
    <w:rsid w:val="00DA3E68"/>
    <w:rsid w:val="00DF6072"/>
    <w:rsid w:val="00E312BD"/>
    <w:rsid w:val="00F42700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B12B8"/>
  <w15:chartTrackingRefBased/>
  <w15:docId w15:val="{66BC716D-D4B2-4711-AFCE-F12E56B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58C"/>
  </w:style>
  <w:style w:type="paragraph" w:styleId="a5">
    <w:name w:val="footer"/>
    <w:basedOn w:val="a"/>
    <w:link w:val="a6"/>
    <w:uiPriority w:val="99"/>
    <w:unhideWhenUsed/>
    <w:rsid w:val="0060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58C"/>
  </w:style>
  <w:style w:type="character" w:styleId="a7">
    <w:name w:val="annotation reference"/>
    <w:basedOn w:val="a0"/>
    <w:uiPriority w:val="99"/>
    <w:semiHidden/>
    <w:unhideWhenUsed/>
    <w:rsid w:val="00B039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392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039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392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39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3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奈緒</dc:creator>
  <cp:keywords/>
  <dc:description/>
  <cp:lastModifiedBy>sunlife</cp:lastModifiedBy>
  <cp:revision>10</cp:revision>
  <cp:lastPrinted>2020-10-23T01:03:00Z</cp:lastPrinted>
  <dcterms:created xsi:type="dcterms:W3CDTF">2020-07-03T09:10:00Z</dcterms:created>
  <dcterms:modified xsi:type="dcterms:W3CDTF">2020-10-23T01:53:00Z</dcterms:modified>
</cp:coreProperties>
</file>