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D2F0" w14:textId="161C839F" w:rsidR="009D6851" w:rsidRPr="006D0FA8" w:rsidRDefault="00FC2790">
      <w:pPr>
        <w:rPr>
          <w:rFonts w:ascii="BIZ UDPゴシック" w:eastAsia="BIZ UDPゴシック" w:hAnsi="BIZ UDPゴシック"/>
          <w:sz w:val="40"/>
          <w:szCs w:val="40"/>
        </w:rPr>
      </w:pPr>
      <w:r w:rsidRPr="006D0FA8">
        <w:rPr>
          <w:rFonts w:ascii="BIZ UDPゴシック" w:eastAsia="BIZ UDPゴシック" w:hAnsi="BIZ UDP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DFE70" wp14:editId="34E3FA31">
                <wp:simplePos x="0" y="0"/>
                <wp:positionH relativeFrom="column">
                  <wp:posOffset>485775</wp:posOffset>
                </wp:positionH>
                <wp:positionV relativeFrom="paragraph">
                  <wp:posOffset>76200</wp:posOffset>
                </wp:positionV>
                <wp:extent cx="5362575" cy="9144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14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B8D0D" w14:textId="28F53298" w:rsidR="00E312BD" w:rsidRPr="00FC2790" w:rsidRDefault="00E312BD" w:rsidP="006D0FA8">
                            <w:pPr>
                              <w:jc w:val="distribute"/>
                              <w:rPr>
                                <w:sz w:val="96"/>
                                <w:szCs w:val="96"/>
                              </w:rPr>
                            </w:pPr>
                            <w:r w:rsidRPr="00FC2790">
                              <w:rPr>
                                <w:rFonts w:ascii="BIZ UDPゴシック" w:eastAsia="BIZ UDPゴシック" w:hAnsi="BIZ UDPゴシック" w:hint="eastAsia"/>
                                <w:sz w:val="96"/>
                                <w:szCs w:val="96"/>
                              </w:rPr>
                              <w:t>綺麗になる</w:t>
                            </w:r>
                            <w:r w:rsidR="001053B4" w:rsidRPr="00FC2790">
                              <w:rPr>
                                <w:rFonts w:ascii="BIZ UDPゴシック" w:eastAsia="BIZ UDPゴシック" w:hAnsi="BIZ UDPゴシック" w:hint="eastAsia"/>
                                <w:sz w:val="96"/>
                                <w:szCs w:val="96"/>
                              </w:rPr>
                              <w:t>瞑想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DFE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25pt;margin-top:6pt;width:422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" fillcolor="#f9c">
                <v:textbox>
                  <w:txbxContent>
                    <w:p w14:paraId="5B0B8D0D" w14:textId="28F53298" w:rsidR="00E312BD" w:rsidRPr="00FC2790" w:rsidRDefault="00E312BD" w:rsidP="006D0FA8">
                      <w:pPr>
                        <w:jc w:val="distribute"/>
                        <w:rPr>
                          <w:sz w:val="96"/>
                          <w:szCs w:val="96"/>
                        </w:rPr>
                      </w:pPr>
                      <w:r w:rsidRPr="00FC2790">
                        <w:rPr>
                          <w:rFonts w:ascii="BIZ UDPゴシック" w:eastAsia="BIZ UDPゴシック" w:hAnsi="BIZ UDPゴシック" w:hint="eastAsia"/>
                          <w:sz w:val="96"/>
                          <w:szCs w:val="96"/>
                        </w:rPr>
                        <w:t>綺麗になる</w:t>
                      </w:r>
                      <w:r w:rsidR="001053B4" w:rsidRPr="00FC2790">
                        <w:rPr>
                          <w:rFonts w:ascii="BIZ UDPゴシック" w:eastAsia="BIZ UDPゴシック" w:hAnsi="BIZ UDPゴシック" w:hint="eastAsia"/>
                          <w:sz w:val="96"/>
                          <w:szCs w:val="96"/>
                        </w:rPr>
                        <w:t>瞑想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58C">
        <w:rPr>
          <w:noProof/>
        </w:rPr>
        <w:drawing>
          <wp:anchor distT="0" distB="0" distL="114300" distR="114300" simplePos="0" relativeHeight="251660288" behindDoc="0" locked="0" layoutInCell="1" allowOverlap="1" wp14:anchorId="1ED73E8C" wp14:editId="26AFCBEB">
            <wp:simplePos x="0" y="0"/>
            <wp:positionH relativeFrom="margin">
              <wp:align>right</wp:align>
            </wp:positionH>
            <wp:positionV relativeFrom="paragraph">
              <wp:posOffset>-21560</wp:posOffset>
            </wp:positionV>
            <wp:extent cx="1201420" cy="1201420"/>
            <wp:effectExtent l="0" t="0" r="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4A487" w14:textId="3CDB5A7D" w:rsidR="006D0FA8" w:rsidRDefault="006D0FA8" w:rsidP="006D0FA8">
      <w:pPr>
        <w:tabs>
          <w:tab w:val="left" w:pos="3667"/>
        </w:tabs>
        <w:rPr>
          <w:rFonts w:ascii="BIZ UDPゴシック" w:eastAsia="BIZ UDPゴシック" w:hAnsi="BIZ UDPゴシック"/>
          <w:sz w:val="40"/>
          <w:szCs w:val="40"/>
        </w:rPr>
      </w:pPr>
    </w:p>
    <w:p w14:paraId="462B4F91" w14:textId="5F874F50" w:rsidR="00B03925" w:rsidRPr="00B03925" w:rsidRDefault="00B03925" w:rsidP="006D0FA8">
      <w:pPr>
        <w:tabs>
          <w:tab w:val="left" w:pos="3667"/>
        </w:tabs>
        <w:rPr>
          <w:rFonts w:ascii="HGSｺﾞｼｯｸE" w:eastAsia="HGSｺﾞｼｯｸE" w:hAnsi="HGSｺﾞｼｯｸE"/>
          <w:sz w:val="24"/>
          <w:szCs w:val="24"/>
        </w:rPr>
      </w:pPr>
    </w:p>
    <w:p w14:paraId="6E69AF53" w14:textId="3C7CE228" w:rsidR="006D0FA8" w:rsidRPr="0030691B" w:rsidRDefault="006D0FA8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30691B">
        <w:rPr>
          <w:rFonts w:ascii="BIZ UDゴシック" w:eastAsia="BIZ UDゴシック" w:hAnsi="BIZ UDゴシック" w:hint="eastAsia"/>
          <w:sz w:val="24"/>
          <w:szCs w:val="24"/>
        </w:rPr>
        <w:t>こんな私になりたい。</w:t>
      </w:r>
    </w:p>
    <w:p w14:paraId="3E816D64" w14:textId="2F5D8E4A" w:rsidR="006D0FA8" w:rsidRPr="0030691B" w:rsidRDefault="006D0FA8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30691B">
        <w:rPr>
          <w:rFonts w:ascii="BIZ UDゴシック" w:eastAsia="BIZ UDゴシック" w:hAnsi="BIZ UDゴシック" w:hint="eastAsia"/>
          <w:sz w:val="24"/>
          <w:szCs w:val="24"/>
        </w:rPr>
        <w:t>いくつイメージする</w:t>
      </w:r>
      <w:r w:rsidR="0043402B">
        <w:rPr>
          <w:rFonts w:ascii="BIZ UDゴシック" w:eastAsia="BIZ UDゴシック" w:hAnsi="BIZ UDゴシック" w:hint="eastAsia"/>
          <w:sz w:val="24"/>
          <w:szCs w:val="24"/>
        </w:rPr>
        <w:t>こ</w:t>
      </w:r>
      <w:r w:rsidRPr="0030691B">
        <w:rPr>
          <w:rFonts w:ascii="BIZ UDゴシック" w:eastAsia="BIZ UDゴシック" w:hAnsi="BIZ UDゴシック" w:hint="eastAsia"/>
          <w:sz w:val="24"/>
          <w:szCs w:val="24"/>
        </w:rPr>
        <w:t>とができますか？</w:t>
      </w:r>
    </w:p>
    <w:p w14:paraId="55EC05A7" w14:textId="221AAE3E" w:rsidR="006D0FA8" w:rsidRPr="0030691B" w:rsidRDefault="006D0FA8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30691B">
        <w:rPr>
          <w:rFonts w:ascii="BIZ UDゴシック" w:eastAsia="BIZ UDゴシック" w:hAnsi="BIZ UDゴシック" w:hint="eastAsia"/>
          <w:sz w:val="24"/>
          <w:szCs w:val="24"/>
        </w:rPr>
        <w:t>自由になりたい私を思い描くことができたら。</w:t>
      </w:r>
    </w:p>
    <w:p w14:paraId="749B46A7" w14:textId="457D2D2D" w:rsidR="006D0FA8" w:rsidRPr="0030691B" w:rsidRDefault="006D0FA8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30691B">
        <w:rPr>
          <w:rFonts w:ascii="BIZ UDゴシック" w:eastAsia="BIZ UDゴシック" w:hAnsi="BIZ UDゴシック" w:hint="eastAsia"/>
          <w:sz w:val="24"/>
          <w:szCs w:val="24"/>
        </w:rPr>
        <w:t>瞑想には、動きを伴う瞑想と静かな瞑想があります。瞑想により、自分の心と</w:t>
      </w:r>
    </w:p>
    <w:p w14:paraId="6E3AF275" w14:textId="122FFA5F" w:rsidR="006D0FA8" w:rsidRPr="0030691B" w:rsidRDefault="006D0FA8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30691B">
        <w:rPr>
          <w:rFonts w:ascii="BIZ UDゴシック" w:eastAsia="BIZ UDゴシック" w:hAnsi="BIZ UDゴシック" w:hint="eastAsia"/>
          <w:sz w:val="24"/>
          <w:szCs w:val="24"/>
        </w:rPr>
        <w:t>向き合うことができ、なりたい私をイメージしやすくなります。</w:t>
      </w:r>
    </w:p>
    <w:p w14:paraId="55A4DADD" w14:textId="039E3FBA" w:rsidR="006D0FA8" w:rsidRPr="0030691B" w:rsidRDefault="006D0FA8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30691B">
        <w:rPr>
          <w:rFonts w:ascii="BIZ UDゴシック" w:eastAsia="BIZ UDゴシック" w:hAnsi="BIZ UDゴシック" w:hint="eastAsia"/>
          <w:sz w:val="24"/>
          <w:szCs w:val="24"/>
        </w:rPr>
        <w:t>どんな瞑想があっているのだろう</w:t>
      </w:r>
      <w:r w:rsidR="001053B4">
        <w:rPr>
          <w:rFonts w:ascii="BIZ UDゴシック" w:eastAsia="BIZ UDゴシック" w:hAnsi="BIZ UDゴシック" w:hint="eastAsia"/>
          <w:sz w:val="24"/>
          <w:szCs w:val="24"/>
        </w:rPr>
        <w:t>…</w:t>
      </w:r>
    </w:p>
    <w:p w14:paraId="2C1873C2" w14:textId="1EDC86B0" w:rsidR="001053B4" w:rsidRDefault="00FC2790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 w:rsidRPr="00290260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D364B2" wp14:editId="013D5F1D">
                <wp:simplePos x="0" y="0"/>
                <wp:positionH relativeFrom="column">
                  <wp:posOffset>2724150</wp:posOffset>
                </wp:positionH>
                <wp:positionV relativeFrom="paragraph">
                  <wp:posOffset>22860</wp:posOffset>
                </wp:positionV>
                <wp:extent cx="3838575" cy="1257300"/>
                <wp:effectExtent l="0" t="0" r="28575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5D3DC" w14:textId="4A09490B" w:rsidR="00F42700" w:rsidRDefault="00E312BD">
                            <w:pPr>
                              <w:rPr>
                                <w:rFonts w:ascii="BIZ UDゴシック" w:eastAsia="BIZ UDゴシック" w:hAnsi="BIZ UDゴシック"/>
                                <w:sz w:val="40"/>
                                <w:szCs w:val="40"/>
                              </w:rPr>
                            </w:pPr>
                            <w:r w:rsidRPr="00FC2790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>日時：</w:t>
                            </w:r>
                            <w:r w:rsidR="00F42700" w:rsidRPr="00FC2790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2020年</w:t>
                            </w:r>
                            <w:r w:rsidR="00F42700" w:rsidRPr="00BE666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９</w:t>
                            </w:r>
                            <w:r w:rsidR="00F42700" w:rsidRPr="00FC2790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FC2790" w:rsidRPr="00BE666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２６</w:t>
                            </w:r>
                            <w:r w:rsidR="00F42700" w:rsidRPr="00FC2790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>日（</w:t>
                            </w:r>
                            <w:r w:rsidR="00FC2790" w:rsidRPr="00BE666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土</w:t>
                            </w:r>
                            <w:r w:rsidR="00F42700" w:rsidRPr="00FC2790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61441924" w14:textId="5F9401ED" w:rsidR="00FC2790" w:rsidRPr="00BE666B" w:rsidRDefault="00BE666B" w:rsidP="00BE666B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666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  <w:t>１０</w:t>
                            </w:r>
                            <w:r w:rsidR="00FC2790" w:rsidRPr="00BE666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  <w:r w:rsidRPr="00BE666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  <w:t>００</w:t>
                            </w:r>
                            <w:r w:rsidR="00FC2790" w:rsidRPr="00BE666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～</w:t>
                            </w:r>
                            <w:r w:rsidRPr="00BE666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  <w:t>１１</w:t>
                            </w:r>
                            <w:r w:rsidR="00FC2790" w:rsidRPr="00BE666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  <w:r w:rsidRPr="00BE666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  <w:t>３０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64B2" id="_x0000_s1027" type="#_x0000_t202" style="position:absolute;left:0;text-align:left;margin-left:214.5pt;margin-top:1.8pt;width:302.25pt;height:9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" filled="f">
                <v:textbox>
                  <w:txbxContent>
                    <w:p w14:paraId="31D5D3DC" w14:textId="4A09490B" w:rsidR="00F42700" w:rsidRDefault="00E312BD">
                      <w:pPr>
                        <w:rPr>
                          <w:rFonts w:ascii="BIZ UDゴシック" w:eastAsia="BIZ UDゴシック" w:hAnsi="BIZ UDゴシック"/>
                          <w:sz w:val="40"/>
                          <w:szCs w:val="40"/>
                        </w:rPr>
                      </w:pPr>
                      <w:r w:rsidRPr="00FC2790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>日時：</w:t>
                      </w:r>
                      <w:r w:rsidR="00F42700" w:rsidRPr="00FC2790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2020年</w:t>
                      </w:r>
                      <w:r w:rsidR="00F42700" w:rsidRPr="00BE666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6"/>
                          <w:szCs w:val="56"/>
                        </w:rPr>
                        <w:t>９</w:t>
                      </w:r>
                      <w:r w:rsidR="00F42700" w:rsidRPr="00FC2790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>月</w:t>
                      </w:r>
                      <w:r w:rsidR="00FC2790" w:rsidRPr="00BE666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6"/>
                          <w:szCs w:val="56"/>
                        </w:rPr>
                        <w:t>２６</w:t>
                      </w:r>
                      <w:r w:rsidR="00F42700" w:rsidRPr="00FC2790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>日（</w:t>
                      </w:r>
                      <w:r w:rsidR="00FC2790" w:rsidRPr="00BE666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土</w:t>
                      </w:r>
                      <w:r w:rsidR="00F42700" w:rsidRPr="00FC2790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>）</w:t>
                      </w:r>
                    </w:p>
                    <w:p w14:paraId="61441924" w14:textId="5F9401ED" w:rsidR="00FC2790" w:rsidRPr="00BE666B" w:rsidRDefault="00BE666B" w:rsidP="00BE666B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</w:pPr>
                      <w:r w:rsidRPr="00BE666B"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  <w:t>１０</w:t>
                      </w:r>
                      <w:r w:rsidR="00FC2790" w:rsidRPr="00BE666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：</w:t>
                      </w:r>
                      <w:r w:rsidRPr="00BE666B"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  <w:t>００</w:t>
                      </w:r>
                      <w:r w:rsidR="00FC2790" w:rsidRPr="00BE666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～</w:t>
                      </w:r>
                      <w:r w:rsidRPr="00BE666B"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  <w:t>１１</w:t>
                      </w:r>
                      <w:r w:rsidR="00FC2790" w:rsidRPr="00BE666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>：</w:t>
                      </w:r>
                      <w:r w:rsidRPr="00BE666B">
                        <w:rPr>
                          <w:rFonts w:ascii="BIZ UDゴシック" w:eastAsia="BIZ UDゴシック" w:hAnsi="BIZ UDゴシック"/>
                          <w:b/>
                          <w:bCs/>
                          <w:sz w:val="40"/>
                          <w:szCs w:val="40"/>
                        </w:rPr>
                        <w:t>３０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91B" w:rsidRPr="0030691B">
        <w:rPr>
          <w:rFonts w:ascii="BIZ UDゴシック" w:eastAsia="BIZ UDゴシック" w:hAnsi="BIZ UDゴシック" w:hint="eastAsia"/>
          <w:sz w:val="24"/>
          <w:szCs w:val="24"/>
        </w:rPr>
        <w:t>綺麗になる瞑想を体験してみませんか</w:t>
      </w:r>
    </w:p>
    <w:p w14:paraId="0C983CBE" w14:textId="14DDDFB9" w:rsidR="00B03925" w:rsidRDefault="00B03925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</w:p>
    <w:p w14:paraId="635C527A" w14:textId="54591AB5" w:rsidR="0060358C" w:rsidRDefault="0085638E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9D79E2A" wp14:editId="27D4138C">
            <wp:simplePos x="0" y="0"/>
            <wp:positionH relativeFrom="column">
              <wp:posOffset>-91044</wp:posOffset>
            </wp:positionH>
            <wp:positionV relativeFrom="paragraph">
              <wp:posOffset>179119</wp:posOffset>
            </wp:positionV>
            <wp:extent cx="2538130" cy="2519549"/>
            <wp:effectExtent l="152400" t="152400" r="357505" b="3575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130" cy="2519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8D1A9" w14:textId="5A948EDE" w:rsidR="0060358C" w:rsidRDefault="0060358C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</w:p>
    <w:p w14:paraId="5EB711D2" w14:textId="6AFA958A" w:rsidR="0060358C" w:rsidRDefault="0060358C" w:rsidP="006D0FA8">
      <w:pPr>
        <w:tabs>
          <w:tab w:val="left" w:pos="3667"/>
        </w:tabs>
        <w:rPr>
          <w:rFonts w:ascii="BIZ UDゴシック" w:eastAsia="BIZ UDゴシック" w:hAnsi="BIZ UDゴシック"/>
          <w:sz w:val="24"/>
          <w:szCs w:val="24"/>
        </w:rPr>
      </w:pPr>
    </w:p>
    <w:p w14:paraId="74CC7B2B" w14:textId="639E0420" w:rsidR="00290260" w:rsidRDefault="00290260" w:rsidP="00290260">
      <w:pPr>
        <w:rPr>
          <w:rFonts w:ascii="BIZ UDゴシック" w:eastAsia="BIZ UDゴシック" w:hAnsi="BIZ UDゴシック"/>
          <w:sz w:val="24"/>
          <w:szCs w:val="24"/>
        </w:rPr>
      </w:pPr>
    </w:p>
    <w:p w14:paraId="401121DB" w14:textId="1ED5715A" w:rsidR="00290260" w:rsidRDefault="00F4270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</w:t>
      </w:r>
      <w:r w:rsidR="00290260">
        <w:rPr>
          <w:rFonts w:ascii="BIZ UDゴシック" w:eastAsia="BIZ UDゴシック" w:hAnsi="BIZ UDゴシック" w:hint="eastAsia"/>
          <w:sz w:val="24"/>
          <w:szCs w:val="24"/>
        </w:rPr>
        <w:t>場所：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サンライフ防府　</w:t>
      </w:r>
      <w:r w:rsidR="00FC2790">
        <w:rPr>
          <w:rFonts w:ascii="BIZ UDゴシック" w:eastAsia="BIZ UDゴシック" w:hAnsi="BIZ UDゴシック" w:hint="eastAsia"/>
          <w:sz w:val="24"/>
          <w:szCs w:val="24"/>
        </w:rPr>
        <w:t>和室</w:t>
      </w:r>
    </w:p>
    <w:p w14:paraId="68555256" w14:textId="2C449372" w:rsidR="00290260" w:rsidRDefault="00290260" w:rsidP="00290260">
      <w:pPr>
        <w:rPr>
          <w:rFonts w:ascii="BIZ UDゴシック" w:eastAsia="BIZ UDゴシック" w:hAnsi="BIZ UDゴシック"/>
          <w:sz w:val="24"/>
          <w:szCs w:val="24"/>
        </w:rPr>
      </w:pPr>
    </w:p>
    <w:p w14:paraId="5DD94CF6" w14:textId="1C615B03" w:rsidR="00290260" w:rsidRDefault="00F4270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</w:t>
      </w:r>
      <w:r w:rsidR="00290260">
        <w:rPr>
          <w:rFonts w:ascii="BIZ UDゴシック" w:eastAsia="BIZ UDゴシック" w:hAnsi="BIZ UDゴシック" w:hint="eastAsia"/>
          <w:sz w:val="24"/>
          <w:szCs w:val="24"/>
        </w:rPr>
        <w:t>講師：</w:t>
      </w:r>
      <w:r>
        <w:rPr>
          <w:rFonts w:ascii="BIZ UDゴシック" w:eastAsia="BIZ UDゴシック" w:hAnsi="BIZ UDゴシック" w:hint="eastAsia"/>
          <w:sz w:val="24"/>
          <w:szCs w:val="24"/>
        </w:rPr>
        <w:t>ひーりんぐミニリンゴ</w:t>
      </w:r>
    </w:p>
    <w:p w14:paraId="08A6698C" w14:textId="732BC459" w:rsidR="00290260" w:rsidRDefault="0029026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711875C7" w14:textId="33E61761" w:rsidR="00290260" w:rsidRDefault="00F4270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</w:t>
      </w:r>
      <w:r w:rsidR="00290260">
        <w:rPr>
          <w:rFonts w:ascii="BIZ UDゴシック" w:eastAsia="BIZ UDゴシック" w:hAnsi="BIZ UDゴシック" w:hint="eastAsia"/>
          <w:sz w:val="24"/>
          <w:szCs w:val="24"/>
        </w:rPr>
        <w:t>定員：</w:t>
      </w:r>
      <w:r>
        <w:rPr>
          <w:rFonts w:ascii="BIZ UDゴシック" w:eastAsia="BIZ UDゴシック" w:hAnsi="BIZ UDゴシック" w:hint="eastAsia"/>
          <w:sz w:val="24"/>
          <w:szCs w:val="24"/>
        </w:rPr>
        <w:t>１０名（８名より開催します）</w:t>
      </w:r>
    </w:p>
    <w:p w14:paraId="68BE204C" w14:textId="60EA041C" w:rsidR="00290260" w:rsidRDefault="0029026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7F5B0F78" w14:textId="466B4FF6" w:rsidR="00290260" w:rsidRDefault="00F4270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  <w:r w:rsidR="00290260">
        <w:rPr>
          <w:rFonts w:ascii="BIZ UDゴシック" w:eastAsia="BIZ UDゴシック" w:hAnsi="BIZ UDゴシック" w:hint="eastAsia"/>
          <w:sz w:val="24"/>
          <w:szCs w:val="24"/>
        </w:rPr>
        <w:t>対象：</w:t>
      </w:r>
      <w:r>
        <w:rPr>
          <w:rFonts w:ascii="BIZ UDゴシック" w:eastAsia="BIZ UDゴシック" w:hAnsi="BIZ UDゴシック" w:hint="eastAsia"/>
          <w:sz w:val="24"/>
          <w:szCs w:val="24"/>
        </w:rPr>
        <w:t>どなたでも</w:t>
      </w:r>
    </w:p>
    <w:p w14:paraId="3C90D35E" w14:textId="77777777" w:rsidR="00B03925" w:rsidRDefault="00B03925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0CDBF345" w14:textId="19102AD9" w:rsidR="00B03925" w:rsidRDefault="00F42700" w:rsidP="00290260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="00B03925">
        <w:rPr>
          <w:rFonts w:ascii="BIZ UDゴシック" w:eastAsia="BIZ UDゴシック" w:hAnsi="BIZ UDゴシック" w:hint="eastAsia"/>
          <w:sz w:val="24"/>
          <w:szCs w:val="24"/>
        </w:rPr>
        <w:t>受講料：</w:t>
      </w:r>
      <w:r>
        <w:rPr>
          <w:rFonts w:ascii="BIZ UDゴシック" w:eastAsia="BIZ UDゴシック" w:hAnsi="BIZ UDゴシック" w:hint="eastAsia"/>
          <w:sz w:val="24"/>
          <w:szCs w:val="24"/>
        </w:rPr>
        <w:t>８００円</w:t>
      </w:r>
    </w:p>
    <w:p w14:paraId="5A7ABBC2" w14:textId="3DBC9C23" w:rsidR="00B03925" w:rsidRPr="00B03925" w:rsidRDefault="00B03925" w:rsidP="00B03925">
      <w:pPr>
        <w:rPr>
          <w:rFonts w:ascii="BIZ UDゴシック" w:eastAsia="BIZ UDゴシック" w:hAnsi="BIZ UDゴシック"/>
          <w:sz w:val="24"/>
          <w:szCs w:val="24"/>
        </w:rPr>
      </w:pPr>
    </w:p>
    <w:p w14:paraId="5FCFCCB0" w14:textId="0F0D1F41" w:rsidR="00B03925" w:rsidRDefault="00BE666B" w:rsidP="00B0392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マスクと</w:t>
      </w:r>
      <w:r w:rsidR="00B03925">
        <w:rPr>
          <w:rFonts w:ascii="BIZ UDゴシック" w:eastAsia="BIZ UDゴシック" w:hAnsi="BIZ UDゴシック" w:hint="eastAsia"/>
          <w:sz w:val="24"/>
          <w:szCs w:val="24"/>
        </w:rPr>
        <w:t>動きやすい服装で、飲み物</w:t>
      </w:r>
      <w:r>
        <w:rPr>
          <w:rFonts w:ascii="BIZ UDゴシック" w:eastAsia="BIZ UDゴシック" w:hAnsi="BIZ UDゴシック" w:hint="eastAsia"/>
          <w:sz w:val="24"/>
          <w:szCs w:val="24"/>
        </w:rPr>
        <w:t>も</w:t>
      </w:r>
      <w:r w:rsidR="00B03925">
        <w:rPr>
          <w:rFonts w:ascii="BIZ UDゴシック" w:eastAsia="BIZ UDゴシック" w:hAnsi="BIZ UDゴシック" w:hint="eastAsia"/>
          <w:sz w:val="24"/>
          <w:szCs w:val="24"/>
        </w:rPr>
        <w:t>ご持参ください</w:t>
      </w:r>
    </w:p>
    <w:p w14:paraId="76963A7B" w14:textId="6D304002" w:rsidR="00FC2790" w:rsidRDefault="00FC2790" w:rsidP="00B03925">
      <w:pPr>
        <w:ind w:firstLineChars="100" w:firstLine="240"/>
        <w:rPr>
          <w:rFonts w:ascii="BIZ UDゴシック" w:eastAsia="BIZ UDゴシック" w:hAnsi="BIZ UDゴシック" w:hint="eastAsia"/>
          <w:sz w:val="24"/>
          <w:szCs w:val="24"/>
        </w:rPr>
      </w:pPr>
    </w:p>
    <w:p w14:paraId="68ED2AA5" w14:textId="4439B3DD" w:rsidR="00FC2790" w:rsidRDefault="00FC2790" w:rsidP="00B0392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B579F" wp14:editId="04A1C4F5">
                <wp:simplePos x="0" y="0"/>
                <wp:positionH relativeFrom="column">
                  <wp:posOffset>142875</wp:posOffset>
                </wp:positionH>
                <wp:positionV relativeFrom="paragraph">
                  <wp:posOffset>180975</wp:posOffset>
                </wp:positionV>
                <wp:extent cx="2470068" cy="510639"/>
                <wp:effectExtent l="0" t="0" r="26035" b="2286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068" cy="5106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50564" id="四角形: 角を丸くする 7" o:spid="_x0000_s1026" style="position:absolute;left:0;text-align:left;margin-left:11.25pt;margin-top:14.25pt;width:194.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F8DB740" wp14:editId="020F5F15">
            <wp:simplePos x="0" y="0"/>
            <wp:positionH relativeFrom="margin">
              <wp:posOffset>3702685</wp:posOffset>
            </wp:positionH>
            <wp:positionV relativeFrom="paragraph">
              <wp:posOffset>47625</wp:posOffset>
            </wp:positionV>
            <wp:extent cx="2960371" cy="2220141"/>
            <wp:effectExtent l="8255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0371" cy="2220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9D639" w14:textId="5F169971" w:rsidR="00B03925" w:rsidRDefault="00FC2790" w:rsidP="00B0392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B03925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928E68" wp14:editId="2253E9ED">
                <wp:simplePos x="0" y="0"/>
                <wp:positionH relativeFrom="column">
                  <wp:posOffset>452120</wp:posOffset>
                </wp:positionH>
                <wp:positionV relativeFrom="paragraph">
                  <wp:posOffset>26035</wp:posOffset>
                </wp:positionV>
                <wp:extent cx="1721485" cy="356235"/>
                <wp:effectExtent l="0" t="0" r="0" b="5715"/>
                <wp:wrapThrough wrapText="bothSides">
                  <wp:wrapPolygon edited="0">
                    <wp:start x="0" y="0"/>
                    <wp:lineTo x="0" y="20791"/>
                    <wp:lineTo x="21273" y="20791"/>
                    <wp:lineTo x="21273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8B654" w14:textId="7F0D21F7" w:rsidR="00E312BD" w:rsidRPr="00B03925" w:rsidRDefault="00E312BD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申込み・問い合わせ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8E68" id="_x0000_s1028" type="#_x0000_t202" style="position:absolute;left:0;text-align:left;margin-left:35.6pt;margin-top:2.05pt;width:135.55pt;height:28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" stroked="f">
                <v:textbox>
                  <w:txbxContent>
                    <w:p w14:paraId="4278B654" w14:textId="7F0D21F7" w:rsidR="00E312BD" w:rsidRPr="00B03925" w:rsidRDefault="00E312BD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申込み・問い合わせ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2D7036" w14:textId="327482AA" w:rsidR="00B03925" w:rsidRDefault="00B03925" w:rsidP="00B0392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14:paraId="5AC48551" w14:textId="0A16D2A4" w:rsidR="00B03925" w:rsidRDefault="00B03925" w:rsidP="00E312BD">
      <w:pPr>
        <w:rPr>
          <w:rFonts w:ascii="BIZ UDゴシック" w:eastAsia="BIZ UDゴシック" w:hAnsi="BIZ UDゴシック" w:hint="eastAsia"/>
          <w:sz w:val="24"/>
          <w:szCs w:val="24"/>
        </w:rPr>
      </w:pPr>
    </w:p>
    <w:p w14:paraId="289BA5BC" w14:textId="377E3638" w:rsidR="0043402B" w:rsidRDefault="00FC2790" w:rsidP="0043402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８月15日（土）より受講料¥８００を添えて</w:t>
      </w:r>
    </w:p>
    <w:p w14:paraId="7FF2C4BA" w14:textId="2444365A" w:rsidR="00FC2790" w:rsidRPr="0043402B" w:rsidRDefault="00FC2790" w:rsidP="0043402B">
      <w:pPr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サンライフ防府までお申し込みください。</w:t>
      </w:r>
    </w:p>
    <w:p w14:paraId="78C5C37C" w14:textId="33BE26E7" w:rsidR="001173EA" w:rsidRDefault="001173EA" w:rsidP="0043402B">
      <w:pPr>
        <w:rPr>
          <w:rFonts w:ascii="BIZ UDゴシック" w:eastAsia="BIZ UDゴシック" w:hAnsi="BIZ UDゴシック" w:hint="eastAsia"/>
          <w:sz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E5FB917" wp14:editId="20E74CA7">
            <wp:simplePos x="0" y="0"/>
            <wp:positionH relativeFrom="margin">
              <wp:align>center</wp:align>
            </wp:positionH>
            <wp:positionV relativeFrom="paragraph">
              <wp:posOffset>28798</wp:posOffset>
            </wp:positionV>
            <wp:extent cx="475013" cy="589532"/>
            <wp:effectExtent l="0" t="0" r="1270" b="1270"/>
            <wp:wrapNone/>
            <wp:docPr id="20" name="図 20" descr="素材 無料 イラスト ナチュラルリンゴ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素材 無料 イラスト ナチュラルリンゴ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3" cy="5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34393" w14:textId="3833BBF3" w:rsidR="0043402B" w:rsidRPr="0043402B" w:rsidRDefault="0043402B" w:rsidP="00FC2790">
      <w:pPr>
        <w:ind w:firstLineChars="300" w:firstLine="66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感想など楽しくお話ししましょう</w:t>
      </w:r>
    </w:p>
    <w:sectPr w:rsidR="0043402B" w:rsidRPr="0043402B" w:rsidSect="00FC2790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6291E" w14:textId="77777777" w:rsidR="00DA3E68" w:rsidRDefault="00DA3E68" w:rsidP="0060358C">
      <w:r>
        <w:separator/>
      </w:r>
    </w:p>
  </w:endnote>
  <w:endnote w:type="continuationSeparator" w:id="0">
    <w:p w14:paraId="2AA06F88" w14:textId="77777777" w:rsidR="00DA3E68" w:rsidRDefault="00DA3E68" w:rsidP="006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CC01E" w14:textId="77777777" w:rsidR="00DA3E68" w:rsidRDefault="00DA3E68" w:rsidP="0060358C">
      <w:r>
        <w:separator/>
      </w:r>
    </w:p>
  </w:footnote>
  <w:footnote w:type="continuationSeparator" w:id="0">
    <w:p w14:paraId="6BA2430A" w14:textId="77777777" w:rsidR="00DA3E68" w:rsidRDefault="00DA3E68" w:rsidP="00603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A8"/>
    <w:rsid w:val="001053B4"/>
    <w:rsid w:val="001173EA"/>
    <w:rsid w:val="00290260"/>
    <w:rsid w:val="0030691B"/>
    <w:rsid w:val="0043402B"/>
    <w:rsid w:val="004D5C57"/>
    <w:rsid w:val="005554F1"/>
    <w:rsid w:val="0060358C"/>
    <w:rsid w:val="006D0FA8"/>
    <w:rsid w:val="0085638E"/>
    <w:rsid w:val="009D6851"/>
    <w:rsid w:val="00B03925"/>
    <w:rsid w:val="00BE666B"/>
    <w:rsid w:val="00C22392"/>
    <w:rsid w:val="00DA3E68"/>
    <w:rsid w:val="00DF6072"/>
    <w:rsid w:val="00E312BD"/>
    <w:rsid w:val="00F42700"/>
    <w:rsid w:val="00FC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B12B8"/>
  <w15:chartTrackingRefBased/>
  <w15:docId w15:val="{66BC716D-D4B2-4711-AFCE-F12E56B5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58C"/>
  </w:style>
  <w:style w:type="paragraph" w:styleId="a5">
    <w:name w:val="footer"/>
    <w:basedOn w:val="a"/>
    <w:link w:val="a6"/>
    <w:uiPriority w:val="99"/>
    <w:unhideWhenUsed/>
    <w:rsid w:val="00603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58C"/>
  </w:style>
  <w:style w:type="character" w:styleId="a7">
    <w:name w:val="annotation reference"/>
    <w:basedOn w:val="a0"/>
    <w:uiPriority w:val="99"/>
    <w:semiHidden/>
    <w:unhideWhenUsed/>
    <w:rsid w:val="00B039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0392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03925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392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392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3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奈緒</dc:creator>
  <cp:keywords/>
  <dc:description/>
  <cp:lastModifiedBy>sunlife</cp:lastModifiedBy>
  <cp:revision>6</cp:revision>
  <cp:lastPrinted>2020-07-07T05:32:00Z</cp:lastPrinted>
  <dcterms:created xsi:type="dcterms:W3CDTF">2020-07-03T09:10:00Z</dcterms:created>
  <dcterms:modified xsi:type="dcterms:W3CDTF">2020-07-07T05:32:00Z</dcterms:modified>
</cp:coreProperties>
</file>